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AF" w:rsidRDefault="00B26EFF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26EFF" w:rsidRDefault="00B26EFF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B26EFF" w:rsidRDefault="00CD56D9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17.03.2017г. №200</w:t>
      </w:r>
    </w:p>
    <w:p w:rsidR="00B76692" w:rsidRDefault="00B76692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692" w:rsidRDefault="00B76692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76692" w:rsidRDefault="00B76692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B76692" w:rsidRDefault="00B76692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Т. В. Фёдорова</w:t>
      </w:r>
    </w:p>
    <w:p w:rsidR="00B76692" w:rsidRDefault="00B76692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 2017г.</w:t>
      </w:r>
    </w:p>
    <w:p w:rsidR="00B26EFF" w:rsidRDefault="00B26EFF" w:rsidP="00B2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EFF" w:rsidRPr="007B7F51" w:rsidRDefault="00B26EFF" w:rsidP="00B2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5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7F51" w:rsidRDefault="00CF1CD0" w:rsidP="00B2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26EFF" w:rsidRPr="007B7F51">
        <w:rPr>
          <w:rFonts w:ascii="Times New Roman" w:hAnsi="Times New Roman" w:cs="Times New Roman"/>
          <w:b/>
          <w:sz w:val="28"/>
          <w:szCs w:val="28"/>
        </w:rPr>
        <w:t>ероприятий воспитательной направленности Управления образования и организаций дополнительного образования Сорочинского городского округа</w:t>
      </w:r>
      <w:r w:rsidR="008B5B8D" w:rsidRPr="007B7F51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</w:t>
      </w:r>
    </w:p>
    <w:p w:rsidR="00B26EFF" w:rsidRPr="007B7F51" w:rsidRDefault="008B5B8D" w:rsidP="00B2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51">
        <w:rPr>
          <w:rFonts w:ascii="Times New Roman" w:hAnsi="Times New Roman" w:cs="Times New Roman"/>
          <w:b/>
          <w:sz w:val="28"/>
          <w:szCs w:val="28"/>
        </w:rPr>
        <w:t>весенних каникул школьников в 2017 году</w:t>
      </w:r>
    </w:p>
    <w:p w:rsidR="008B5B8D" w:rsidRDefault="008B5B8D" w:rsidP="00B2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380"/>
        <w:gridCol w:w="2957"/>
        <w:gridCol w:w="2957"/>
        <w:gridCol w:w="2958"/>
      </w:tblGrid>
      <w:tr w:rsidR="008B5B8D" w:rsidTr="008B5B8D">
        <w:tc>
          <w:tcPr>
            <w:tcW w:w="534" w:type="dxa"/>
          </w:tcPr>
          <w:p w:rsidR="008B5B8D" w:rsidRDefault="008B5B8D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8B5B8D" w:rsidRDefault="008B5B8D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8B5B8D" w:rsidRDefault="008B5B8D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8B5B8D" w:rsidRDefault="008B5B8D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8B5B8D" w:rsidRDefault="008B5B8D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1CD0" w:rsidTr="00200809">
        <w:tc>
          <w:tcPr>
            <w:tcW w:w="14786" w:type="dxa"/>
            <w:gridSpan w:val="5"/>
          </w:tcPr>
          <w:p w:rsidR="00CF1CD0" w:rsidRPr="00CF1CD0" w:rsidRDefault="00CF1CD0" w:rsidP="00CF1C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C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муниципального уровня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8B5B8D" w:rsidRPr="007B7F51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Работа выставки деко</w:t>
            </w:r>
            <w:r w:rsidR="007B7F51"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ративно-прикладного творчества </w:t>
            </w: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«Город юных мастеров»</w:t>
            </w:r>
          </w:p>
        </w:tc>
        <w:tc>
          <w:tcPr>
            <w:tcW w:w="2957" w:type="dxa"/>
          </w:tcPr>
          <w:p w:rsidR="008B5B8D" w:rsidRPr="007B7F51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21-29 марта</w:t>
            </w:r>
          </w:p>
        </w:tc>
        <w:tc>
          <w:tcPr>
            <w:tcW w:w="2957" w:type="dxa"/>
          </w:tcPr>
          <w:p w:rsidR="008B5B8D" w:rsidRPr="007B7F51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8B5B8D" w:rsidRPr="007B7F51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Работа выставки детского рисунка «Мастера волшебной кисти», посвященн</w:t>
            </w:r>
            <w:r w:rsidR="007B7F51"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Экологии  </w:t>
            </w:r>
            <w:r w:rsidR="007B7F51"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957" w:type="dxa"/>
          </w:tcPr>
          <w:p w:rsidR="008B5B8D" w:rsidRPr="007B7F51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21-29 марта</w:t>
            </w:r>
          </w:p>
        </w:tc>
        <w:tc>
          <w:tcPr>
            <w:tcW w:w="2957" w:type="dxa"/>
          </w:tcPr>
          <w:p w:rsidR="008B5B8D" w:rsidRPr="00024A9C" w:rsidRDefault="007B7F51" w:rsidP="00BB38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8B5B8D" w:rsidRPr="007B7F51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Туристические соревнования в закрытом помещении «Подснежник»</w:t>
            </w:r>
          </w:p>
        </w:tc>
        <w:tc>
          <w:tcPr>
            <w:tcW w:w="2957" w:type="dxa"/>
          </w:tcPr>
          <w:p w:rsidR="007B7F51" w:rsidRPr="007B7F51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25 марта</w:t>
            </w:r>
          </w:p>
          <w:p w:rsidR="008B5B8D" w:rsidRPr="007B7F51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957" w:type="dxa"/>
          </w:tcPr>
          <w:p w:rsidR="008B5B8D" w:rsidRPr="007B7F51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r w:rsidR="008B5B8D"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Николаевская СОШ</w:t>
            </w: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Школьный этап муниципального </w:t>
            </w:r>
            <w:proofErr w:type="spellStart"/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="003B64D6"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B64D6"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фестиваля, посвященного Году Экологии</w:t>
            </w:r>
          </w:p>
        </w:tc>
        <w:tc>
          <w:tcPr>
            <w:tcW w:w="2957" w:type="dxa"/>
          </w:tcPr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3B6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B6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31  марта</w:t>
            </w:r>
          </w:p>
        </w:tc>
        <w:tc>
          <w:tcPr>
            <w:tcW w:w="2957" w:type="dxa"/>
          </w:tcPr>
          <w:p w:rsidR="008B5B8D" w:rsidRPr="003B64D6" w:rsidRDefault="003B64D6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 округа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8B5B8D" w:rsidRPr="003B64D6" w:rsidRDefault="003B64D6" w:rsidP="00BB382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Муниципальный  этап </w:t>
            </w:r>
            <w:r w:rsidR="008B5B8D" w:rsidRPr="003B64D6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V</w:t>
            </w:r>
            <w:r w:rsidR="008B5B8D" w:rsidRPr="003B64D6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en-US"/>
              </w:rPr>
              <w:t>I</w:t>
            </w:r>
            <w:r w:rsidRPr="003B64D6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 Всероссийского к</w:t>
            </w:r>
            <w:r w:rsidR="008B5B8D" w:rsidRPr="003B64D6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онкурса юных чтецов «Живая классика»</w:t>
            </w:r>
          </w:p>
        </w:tc>
        <w:tc>
          <w:tcPr>
            <w:tcW w:w="2957" w:type="dxa"/>
          </w:tcPr>
          <w:p w:rsidR="003B64D6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27 марта</w:t>
            </w:r>
          </w:p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8B5B8D" w:rsidRPr="003B64D6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0" w:type="dxa"/>
          </w:tcPr>
          <w:p w:rsidR="008B5B8D" w:rsidRPr="003B64D6" w:rsidRDefault="008B5B8D" w:rsidP="00BB3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4D6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по актерскому мастерству</w:t>
            </w:r>
          </w:p>
          <w:p w:rsidR="008B5B8D" w:rsidRPr="003B64D6" w:rsidRDefault="008B5B8D" w:rsidP="00BB3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4D6">
              <w:rPr>
                <w:rFonts w:ascii="Times New Roman" w:hAnsi="Times New Roman" w:cs="Times New Roman"/>
                <w:bCs/>
                <w:sz w:val="28"/>
                <w:szCs w:val="28"/>
              </w:rPr>
              <w:t>«Театральная мозаика» для обучающихся 5-х классов школ округа</w:t>
            </w:r>
          </w:p>
        </w:tc>
        <w:tc>
          <w:tcPr>
            <w:tcW w:w="2957" w:type="dxa"/>
          </w:tcPr>
          <w:p w:rsidR="008B5B8D" w:rsidRDefault="008B5B8D" w:rsidP="00BB3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4D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3B6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  <w:p w:rsidR="003B64D6" w:rsidRPr="003B64D6" w:rsidRDefault="003B64D6" w:rsidP="00BB3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8B5B8D" w:rsidRPr="003B64D6" w:rsidRDefault="003B64D6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МБУДО «</w:t>
            </w:r>
            <w:r w:rsidR="008B5B8D"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ЦДТТ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 О.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</w:tcPr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Весенняя сессия в очно</w:t>
            </w:r>
            <w:r w:rsidR="003B64D6"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B64D6"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заочной школе 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«Интеллект»</w:t>
            </w:r>
          </w:p>
        </w:tc>
        <w:tc>
          <w:tcPr>
            <w:tcW w:w="2957" w:type="dxa"/>
          </w:tcPr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27-28 марта</w:t>
            </w:r>
          </w:p>
        </w:tc>
        <w:tc>
          <w:tcPr>
            <w:tcW w:w="2957" w:type="dxa"/>
          </w:tcPr>
          <w:p w:rsidR="008B5B8D" w:rsidRPr="003B64D6" w:rsidRDefault="003B64D6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r w:rsidR="008B5B8D"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СОШ №1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CF1CD0" w:rsidTr="008B5B8D">
        <w:tc>
          <w:tcPr>
            <w:tcW w:w="534" w:type="dxa"/>
          </w:tcPr>
          <w:p w:rsidR="00CF1CD0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0" w:type="dxa"/>
          </w:tcPr>
          <w:p w:rsidR="00CF1CD0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1C">
              <w:rPr>
                <w:rFonts w:ascii="Times New Roman" w:hAnsi="Times New Roman" w:cs="Times New Roman"/>
                <w:sz w:val="28"/>
                <w:szCs w:val="28"/>
              </w:rPr>
              <w:t>Первенство округа по баскетболу среди юношей и девушек в зачет спартакиады школьников</w:t>
            </w:r>
          </w:p>
        </w:tc>
        <w:tc>
          <w:tcPr>
            <w:tcW w:w="2957" w:type="dxa"/>
          </w:tcPr>
          <w:p w:rsidR="00CF1CD0" w:rsidRPr="00157B1C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марта</w:t>
            </w:r>
          </w:p>
          <w:p w:rsidR="00CF1CD0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1CD0" w:rsidRPr="00157B1C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1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CF1CD0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«Дружба»,</w:t>
            </w:r>
          </w:p>
          <w:p w:rsidR="00CF1CD0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1C">
              <w:rPr>
                <w:rFonts w:ascii="Times New Roman" w:hAnsi="Times New Roman" w:cs="Times New Roman"/>
                <w:sz w:val="28"/>
                <w:szCs w:val="28"/>
              </w:rPr>
              <w:t>спортзал МБОУ «СОШ №4»</w:t>
            </w:r>
          </w:p>
        </w:tc>
        <w:tc>
          <w:tcPr>
            <w:tcW w:w="2958" w:type="dxa"/>
          </w:tcPr>
          <w:p w:rsidR="00CF1CD0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0" w:type="dxa"/>
          </w:tcPr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викторина «Петровские ассамблеи»</w:t>
            </w:r>
          </w:p>
        </w:tc>
        <w:tc>
          <w:tcPr>
            <w:tcW w:w="2957" w:type="dxa"/>
          </w:tcPr>
          <w:p w:rsidR="003B64D6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28 марта</w:t>
            </w:r>
          </w:p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8B5B8D" w:rsidRPr="003B64D6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0" w:type="dxa"/>
          </w:tcPr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hAnsi="Times New Roman" w:cs="Times New Roman"/>
                <w:bCs/>
                <w:sz w:val="28"/>
                <w:szCs w:val="28"/>
              </w:rPr>
              <w:t>Инте</w:t>
            </w:r>
            <w:r w:rsidR="003B64D6" w:rsidRPr="003B64D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3B64D6">
              <w:rPr>
                <w:rFonts w:ascii="Times New Roman" w:hAnsi="Times New Roman" w:cs="Times New Roman"/>
                <w:bCs/>
                <w:sz w:val="28"/>
                <w:szCs w:val="28"/>
              </w:rPr>
              <w:t>лектуальная игра «Что? Где? Когда?» для обучающихся 6-х классов школ округа</w:t>
            </w:r>
          </w:p>
        </w:tc>
        <w:tc>
          <w:tcPr>
            <w:tcW w:w="2957" w:type="dxa"/>
          </w:tcPr>
          <w:p w:rsid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28 марта</w:t>
            </w:r>
          </w:p>
          <w:p w:rsidR="008B5B8D" w:rsidRPr="003B64D6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8B5B8D" w:rsidRPr="003B64D6" w:rsidRDefault="003B64D6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 О. А.</w:t>
            </w:r>
          </w:p>
        </w:tc>
      </w:tr>
      <w:tr w:rsidR="007B7F51" w:rsidTr="008B5B8D">
        <w:tc>
          <w:tcPr>
            <w:tcW w:w="534" w:type="dxa"/>
          </w:tcPr>
          <w:p w:rsidR="007B7F51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0" w:type="dxa"/>
          </w:tcPr>
          <w:p w:rsidR="007B7F51" w:rsidRPr="00CF1CD0" w:rsidRDefault="00CF1CD0" w:rsidP="00BB3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D0">
              <w:rPr>
                <w:rFonts w:ascii="Times New Roman" w:hAnsi="Times New Roman" w:cs="Times New Roman"/>
                <w:bCs/>
                <w:sz w:val="28"/>
                <w:szCs w:val="28"/>
              </w:rPr>
              <w:t>Игра «</w:t>
            </w:r>
            <w:r w:rsidR="007B7F51" w:rsidRPr="00CF1C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Форд – </w:t>
            </w:r>
            <w:proofErr w:type="spellStart"/>
            <w:r w:rsidR="007B7F51" w:rsidRPr="00CF1CD0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CF1CD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B7F51" w:rsidRPr="00CF1CD0">
              <w:rPr>
                <w:rFonts w:ascii="Times New Roman" w:hAnsi="Times New Roman" w:cs="Times New Roman"/>
                <w:bCs/>
                <w:sz w:val="28"/>
                <w:szCs w:val="28"/>
              </w:rPr>
              <w:t>ярд</w:t>
            </w:r>
            <w:proofErr w:type="spellEnd"/>
            <w:r w:rsidRPr="00CF1CD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B7F51" w:rsidRPr="00CF1C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обучающихся 7-х классов школ округа</w:t>
            </w:r>
          </w:p>
        </w:tc>
        <w:tc>
          <w:tcPr>
            <w:tcW w:w="2957" w:type="dxa"/>
          </w:tcPr>
          <w:p w:rsidR="00CF1CD0" w:rsidRPr="00CF1CD0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28 марта</w:t>
            </w:r>
          </w:p>
          <w:p w:rsidR="007B7F51" w:rsidRPr="00CF1CD0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7B7F51" w:rsidRDefault="003B64D6" w:rsidP="00BB38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МБУДО «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ЦДТТ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7B7F51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 О.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0" w:type="dxa"/>
          </w:tcPr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Военно-исторический интеллектуальный конкурс </w:t>
            </w:r>
            <w:r w:rsidR="00CF1CD0"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«Листая страницы  истории»</w:t>
            </w: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весенний  сезон</w:t>
            </w:r>
          </w:p>
        </w:tc>
        <w:tc>
          <w:tcPr>
            <w:tcW w:w="2957" w:type="dxa"/>
          </w:tcPr>
          <w:p w:rsidR="00CF1CD0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29 марта</w:t>
            </w:r>
          </w:p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8B5B8D" w:rsidRPr="00024A9C" w:rsidRDefault="007B7F51" w:rsidP="00BB38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0" w:type="dxa"/>
          </w:tcPr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детских общественных организаций</w:t>
            </w:r>
            <w:r w:rsidR="00CF1CD0"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«Мозаика – 2017»</w:t>
            </w:r>
          </w:p>
        </w:tc>
        <w:tc>
          <w:tcPr>
            <w:tcW w:w="2957" w:type="dxa"/>
          </w:tcPr>
          <w:p w:rsidR="00CF1CD0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29 марта</w:t>
            </w:r>
          </w:p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957" w:type="dxa"/>
          </w:tcPr>
          <w:p w:rsidR="008B5B8D" w:rsidRPr="00024A9C" w:rsidRDefault="007B7F51" w:rsidP="00BB38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7B7F51" w:rsidTr="008B5B8D">
        <w:tc>
          <w:tcPr>
            <w:tcW w:w="534" w:type="dxa"/>
          </w:tcPr>
          <w:p w:rsidR="007B7F51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0" w:type="dxa"/>
          </w:tcPr>
          <w:p w:rsidR="007B7F51" w:rsidRPr="00CF1CD0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hAnsi="Times New Roman" w:cs="Times New Roman"/>
                <w:sz w:val="28"/>
                <w:szCs w:val="28"/>
              </w:rPr>
              <w:t>Мастер – класс «Сделаем планету чистой» для обучающихся 3 – 4 классов школ округа</w:t>
            </w:r>
          </w:p>
        </w:tc>
        <w:tc>
          <w:tcPr>
            <w:tcW w:w="2957" w:type="dxa"/>
          </w:tcPr>
          <w:p w:rsidR="00CF1CD0" w:rsidRDefault="00CF1CD0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марта</w:t>
            </w:r>
          </w:p>
          <w:p w:rsidR="007B7F51" w:rsidRPr="00CF1CD0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7B7F51" w:rsidRPr="00024A9C" w:rsidRDefault="003B64D6" w:rsidP="00BB38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МБУДО «</w:t>
            </w:r>
            <w:r w:rsidRPr="003B64D6">
              <w:rPr>
                <w:rFonts w:ascii="Times New Roman" w:eastAsia="Calibri" w:hAnsi="Times New Roman" w:cs="Times New Roman"/>
                <w:sz w:val="28"/>
                <w:szCs w:val="28"/>
              </w:rPr>
              <w:t>ЦДТТ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7B7F51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 О.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0" w:type="dxa"/>
          </w:tcPr>
          <w:p w:rsidR="008B5B8D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1C">
              <w:rPr>
                <w:rFonts w:ascii="Times New Roman" w:hAnsi="Times New Roman" w:cs="Times New Roman"/>
                <w:sz w:val="28"/>
                <w:szCs w:val="28"/>
              </w:rPr>
              <w:t>Первенство округа по гиревому спорту в зачет спартакиады школьников</w:t>
            </w:r>
          </w:p>
        </w:tc>
        <w:tc>
          <w:tcPr>
            <w:tcW w:w="2957" w:type="dxa"/>
          </w:tcPr>
          <w:p w:rsidR="008B5B8D" w:rsidRPr="00157B1C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F1CD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8B5B8D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5B8D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1C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стадиона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7B1C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0" w:type="dxa"/>
          </w:tcPr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Шахматно-шашечный турнир среди кадетских и казачьих классов</w:t>
            </w:r>
          </w:p>
        </w:tc>
        <w:tc>
          <w:tcPr>
            <w:tcW w:w="2957" w:type="dxa"/>
          </w:tcPr>
          <w:p w:rsidR="00CF1CD0" w:rsidRPr="00CF1CD0" w:rsidRDefault="00CF1CD0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30 марта</w:t>
            </w:r>
          </w:p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957" w:type="dxa"/>
          </w:tcPr>
          <w:p w:rsidR="008B5B8D" w:rsidRPr="00CF1CD0" w:rsidRDefault="007B7F51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0" w:type="dxa"/>
          </w:tcPr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 w:rsidR="00CF1CD0"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F1CD0"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ринг «От экологического просвещения к экологической культуре» для учащихся 7-8 классов</w:t>
            </w:r>
          </w:p>
        </w:tc>
        <w:tc>
          <w:tcPr>
            <w:tcW w:w="2957" w:type="dxa"/>
          </w:tcPr>
          <w:p w:rsidR="00CF1CD0" w:rsidRPr="00CF1CD0" w:rsidRDefault="00CF1CD0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30 марта</w:t>
            </w:r>
          </w:p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957" w:type="dxa"/>
          </w:tcPr>
          <w:p w:rsidR="008B5B8D" w:rsidRPr="004473E2" w:rsidRDefault="007B7F51" w:rsidP="00BB38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7F51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0" w:type="dxa"/>
          </w:tcPr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 н</w:t>
            </w:r>
            <w:r w:rsidR="00CF1CD0"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аучно-практическая конференция </w:t>
            </w: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2957" w:type="dxa"/>
          </w:tcPr>
          <w:p w:rsidR="00CF1CD0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31 марта</w:t>
            </w:r>
          </w:p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957" w:type="dxa"/>
          </w:tcPr>
          <w:p w:rsidR="008B5B8D" w:rsidRPr="00CF1CD0" w:rsidRDefault="00CF1CD0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r w:rsidR="008B5B8D"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СОШ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B5B8D" w:rsidRPr="00CF1CD0" w:rsidRDefault="008B5B8D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0" w:type="dxa"/>
          </w:tcPr>
          <w:p w:rsidR="008B5B8D" w:rsidRPr="00CF1CD0" w:rsidRDefault="007B7F51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«Своя игра»</w:t>
            </w:r>
            <w:r w:rsidR="00CF1CD0" w:rsidRPr="00CF1CD0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10-х классов МАОУ «СОШ №3»</w:t>
            </w:r>
          </w:p>
        </w:tc>
        <w:tc>
          <w:tcPr>
            <w:tcW w:w="2957" w:type="dxa"/>
          </w:tcPr>
          <w:p w:rsidR="008B5B8D" w:rsidRPr="00CF1CD0" w:rsidRDefault="007B7F51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F1CD0" w:rsidRPr="00CF1CD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F1CD0" w:rsidRPr="00CF1CD0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7B7F51" w:rsidRPr="00CF1CD0" w:rsidRDefault="00CF1CD0" w:rsidP="00BB3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r w:rsidR="007B7F51"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СОШ №3</w:t>
            </w:r>
            <w:r w:rsidRPr="00CF1C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B5B8D" w:rsidRPr="00CF1CD0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 О.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B3820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0" w:type="dxa"/>
          </w:tcPr>
          <w:p w:rsidR="008B5B8D" w:rsidRPr="00CF1CD0" w:rsidRDefault="007B7F51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D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«Наши пернатые друзья» для обучающихся 1 – 2 классов школ округа</w:t>
            </w:r>
          </w:p>
        </w:tc>
        <w:tc>
          <w:tcPr>
            <w:tcW w:w="2957" w:type="dxa"/>
          </w:tcPr>
          <w:p w:rsidR="008B5B8D" w:rsidRDefault="007B7F51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F1CD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F1CD0" w:rsidRPr="00157B1C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8B5B8D" w:rsidRPr="00157B1C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«ЦДТТ»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 О. А.</w:t>
            </w:r>
          </w:p>
        </w:tc>
      </w:tr>
      <w:tr w:rsidR="00CF1CD0" w:rsidTr="007030F5">
        <w:tc>
          <w:tcPr>
            <w:tcW w:w="14786" w:type="dxa"/>
            <w:gridSpan w:val="5"/>
          </w:tcPr>
          <w:p w:rsidR="00CF1CD0" w:rsidRPr="00CF1CD0" w:rsidRDefault="00CF1CD0" w:rsidP="00BB38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CD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зональных и региональных конкурсах и соревнованиях</w:t>
            </w:r>
          </w:p>
        </w:tc>
      </w:tr>
      <w:tr w:rsidR="008B5B8D" w:rsidTr="008B5B8D">
        <w:tc>
          <w:tcPr>
            <w:tcW w:w="534" w:type="dxa"/>
          </w:tcPr>
          <w:p w:rsidR="008B5B8D" w:rsidRDefault="00B76692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Зональное первенство области по волейболу среди девушек 2001 г.р. и моложе.</w:t>
            </w:r>
          </w:p>
        </w:tc>
        <w:tc>
          <w:tcPr>
            <w:tcW w:w="2957" w:type="dxa"/>
          </w:tcPr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  <w:r w:rsidR="00CF1CD0"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5B8D" w:rsidRPr="00F82248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г. Бузулук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В. А.</w:t>
            </w:r>
          </w:p>
        </w:tc>
      </w:tr>
      <w:tr w:rsidR="00B76692" w:rsidTr="008B5B8D">
        <w:tc>
          <w:tcPr>
            <w:tcW w:w="534" w:type="dxa"/>
          </w:tcPr>
          <w:p w:rsidR="00B76692" w:rsidRDefault="00B76692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B76692" w:rsidRPr="00F82248" w:rsidRDefault="00B76692" w:rsidP="003B1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областном конкурсе педагогов-организаторов «Забава»</w:t>
            </w:r>
          </w:p>
          <w:p w:rsidR="00B76692" w:rsidRPr="00F82248" w:rsidRDefault="00B76692" w:rsidP="003B1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76692" w:rsidRPr="00F82248" w:rsidRDefault="00B76692" w:rsidP="003B1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22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2248">
              <w:rPr>
                <w:rFonts w:ascii="Times New Roman" w:eastAsia="Calibri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957" w:type="dxa"/>
          </w:tcPr>
          <w:p w:rsidR="00B76692" w:rsidRPr="00F82248" w:rsidRDefault="00B76692" w:rsidP="003B1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958" w:type="dxa"/>
          </w:tcPr>
          <w:p w:rsidR="00B76692" w:rsidRDefault="00B76692" w:rsidP="003B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B76692" w:rsidTr="008B5B8D">
        <w:tc>
          <w:tcPr>
            <w:tcW w:w="534" w:type="dxa"/>
          </w:tcPr>
          <w:p w:rsidR="00B76692" w:rsidRDefault="00B76692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B76692" w:rsidRPr="00F82248" w:rsidRDefault="00B76692" w:rsidP="003B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по уличному баскетболу в зачет </w:t>
            </w:r>
            <w:r w:rsidRPr="00F82248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XIV</w:t>
            </w: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игр обучающихся «Старты надежд -2017»</w:t>
            </w:r>
          </w:p>
        </w:tc>
        <w:tc>
          <w:tcPr>
            <w:tcW w:w="2957" w:type="dxa"/>
          </w:tcPr>
          <w:p w:rsidR="00B76692" w:rsidRPr="00F82248" w:rsidRDefault="00B76692" w:rsidP="003B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B76692" w:rsidRPr="00F82248" w:rsidRDefault="00B76692" w:rsidP="003B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76692" w:rsidRPr="00F82248" w:rsidRDefault="00B76692" w:rsidP="003B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958" w:type="dxa"/>
          </w:tcPr>
          <w:p w:rsidR="00B76692" w:rsidRDefault="00B76692" w:rsidP="003B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76692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Кубок Оренбургской области по мини - футболу среди юношей 2002-2003, 2004-2005, 2006-2007 г.р.</w:t>
            </w:r>
          </w:p>
        </w:tc>
        <w:tc>
          <w:tcPr>
            <w:tcW w:w="2957" w:type="dxa"/>
          </w:tcPr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  <w:r w:rsidR="00CF1CD0"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5B8D" w:rsidRPr="00F82248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г. Бузулук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76692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по мини-лапте в зачет </w:t>
            </w:r>
            <w:r w:rsidRPr="00F82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игр обучающихся «Старты надежд -2017»</w:t>
            </w:r>
          </w:p>
        </w:tc>
        <w:tc>
          <w:tcPr>
            <w:tcW w:w="2957" w:type="dxa"/>
          </w:tcPr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  <w:r w:rsidR="00CF1CD0"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5B8D" w:rsidRPr="00F82248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с. Тоцкое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В. А.</w:t>
            </w:r>
          </w:p>
        </w:tc>
      </w:tr>
      <w:tr w:rsidR="008B5B8D" w:rsidTr="008B5B8D">
        <w:tc>
          <w:tcPr>
            <w:tcW w:w="534" w:type="dxa"/>
          </w:tcPr>
          <w:p w:rsidR="008B5B8D" w:rsidRDefault="00B76692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0" w:type="dxa"/>
          </w:tcPr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греко-</w:t>
            </w:r>
            <w:r w:rsidRPr="00F8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римской борьбе в зачет </w:t>
            </w:r>
            <w:r w:rsidRPr="00F82248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XIV</w:t>
            </w:r>
            <w:r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игр обучающихся «Старты надежд -2017»</w:t>
            </w:r>
          </w:p>
        </w:tc>
        <w:tc>
          <w:tcPr>
            <w:tcW w:w="2957" w:type="dxa"/>
          </w:tcPr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  <w:r w:rsidR="00CF1CD0" w:rsidRPr="00F8224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8B5B8D" w:rsidRPr="00F82248" w:rsidRDefault="008B5B8D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5B8D" w:rsidRPr="00F82248" w:rsidRDefault="00CF1CD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Новосергеевка</w:t>
            </w:r>
          </w:p>
        </w:tc>
        <w:tc>
          <w:tcPr>
            <w:tcW w:w="2958" w:type="dxa"/>
          </w:tcPr>
          <w:p w:rsidR="008B5B8D" w:rsidRDefault="00BB3820" w:rsidP="00BB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В. А.</w:t>
            </w:r>
          </w:p>
        </w:tc>
      </w:tr>
      <w:tr w:rsidR="00B76692" w:rsidTr="008B5B8D">
        <w:tc>
          <w:tcPr>
            <w:tcW w:w="534" w:type="dxa"/>
          </w:tcPr>
          <w:p w:rsidR="00B76692" w:rsidRDefault="00B76692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0" w:type="dxa"/>
          </w:tcPr>
          <w:p w:rsidR="00B76692" w:rsidRPr="00B76692" w:rsidRDefault="00B76692" w:rsidP="00B76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6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сборе Детской общественной Правовой Палаты (Краснова Ольга, </w:t>
            </w:r>
            <w:proofErr w:type="spellStart"/>
            <w:r w:rsidRPr="00B76692">
              <w:rPr>
                <w:rFonts w:ascii="Times New Roman" w:hAnsi="Times New Roman" w:cs="Times New Roman"/>
                <w:sz w:val="28"/>
                <w:szCs w:val="28"/>
              </w:rPr>
              <w:t>Родинкая</w:t>
            </w:r>
            <w:proofErr w:type="spellEnd"/>
            <w:r w:rsidRPr="00B76692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2957" w:type="dxa"/>
          </w:tcPr>
          <w:p w:rsidR="00B76692" w:rsidRPr="00B76692" w:rsidRDefault="00B76692" w:rsidP="00B7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92">
              <w:rPr>
                <w:rFonts w:ascii="Times New Roman" w:hAnsi="Times New Roman" w:cs="Times New Roman"/>
                <w:sz w:val="28"/>
                <w:szCs w:val="28"/>
              </w:rPr>
              <w:t>29  марта - 4 апреля</w:t>
            </w:r>
          </w:p>
        </w:tc>
        <w:tc>
          <w:tcPr>
            <w:tcW w:w="2957" w:type="dxa"/>
          </w:tcPr>
          <w:p w:rsidR="00B76692" w:rsidRPr="00B76692" w:rsidRDefault="00B76692" w:rsidP="00B76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692"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958" w:type="dxa"/>
          </w:tcPr>
          <w:p w:rsidR="00B76692" w:rsidRDefault="00B76692" w:rsidP="003B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  <w:tr w:rsidR="00B76692" w:rsidTr="008B5B8D">
        <w:tc>
          <w:tcPr>
            <w:tcW w:w="534" w:type="dxa"/>
          </w:tcPr>
          <w:p w:rsidR="00B76692" w:rsidRDefault="00B76692" w:rsidP="00B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0" w:type="dxa"/>
          </w:tcPr>
          <w:p w:rsidR="00B76692" w:rsidRPr="00B76692" w:rsidRDefault="00B76692" w:rsidP="00B7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92">
              <w:rPr>
                <w:rFonts w:ascii="Times New Roman" w:hAnsi="Times New Roman" w:cs="Times New Roman"/>
                <w:sz w:val="28"/>
                <w:szCs w:val="28"/>
              </w:rPr>
              <w:t>Участие в областной смене «Лидер»</w:t>
            </w:r>
          </w:p>
        </w:tc>
        <w:tc>
          <w:tcPr>
            <w:tcW w:w="2957" w:type="dxa"/>
          </w:tcPr>
          <w:p w:rsidR="00B76692" w:rsidRPr="00B76692" w:rsidRDefault="00B76692" w:rsidP="00B7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92">
              <w:rPr>
                <w:rFonts w:ascii="Times New Roman" w:hAnsi="Times New Roman" w:cs="Times New Roman"/>
                <w:sz w:val="28"/>
                <w:szCs w:val="28"/>
              </w:rPr>
              <w:t>29  марта - 4 апреля</w:t>
            </w:r>
          </w:p>
        </w:tc>
        <w:tc>
          <w:tcPr>
            <w:tcW w:w="2957" w:type="dxa"/>
          </w:tcPr>
          <w:p w:rsidR="00B76692" w:rsidRPr="00B76692" w:rsidRDefault="00B76692" w:rsidP="00B76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692">
              <w:rPr>
                <w:rFonts w:ascii="Times New Roman" w:eastAsia="Calibr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958" w:type="dxa"/>
          </w:tcPr>
          <w:p w:rsidR="00B76692" w:rsidRDefault="00B76692" w:rsidP="003B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Н. В.</w:t>
            </w:r>
          </w:p>
        </w:tc>
      </w:tr>
    </w:tbl>
    <w:p w:rsidR="008B5B8D" w:rsidRPr="00B26EFF" w:rsidRDefault="008B5B8D" w:rsidP="00B2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5B8D" w:rsidRPr="00B26EFF" w:rsidSect="00B26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F48"/>
    <w:multiLevelType w:val="hybridMultilevel"/>
    <w:tmpl w:val="E526A4A8"/>
    <w:lvl w:ilvl="0" w:tplc="686C7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EFF"/>
    <w:rsid w:val="000C4C66"/>
    <w:rsid w:val="00215867"/>
    <w:rsid w:val="00232FC6"/>
    <w:rsid w:val="003B64D6"/>
    <w:rsid w:val="007B7F51"/>
    <w:rsid w:val="008B5B8D"/>
    <w:rsid w:val="00AB7D5B"/>
    <w:rsid w:val="00B26EFF"/>
    <w:rsid w:val="00B76692"/>
    <w:rsid w:val="00BB3820"/>
    <w:rsid w:val="00BD4C82"/>
    <w:rsid w:val="00CD56D9"/>
    <w:rsid w:val="00CF1CD0"/>
    <w:rsid w:val="00D032C4"/>
    <w:rsid w:val="00F82248"/>
    <w:rsid w:val="00FB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2017-03-16T09:56:00Z</cp:lastPrinted>
  <dcterms:created xsi:type="dcterms:W3CDTF">2017-03-16T04:07:00Z</dcterms:created>
  <dcterms:modified xsi:type="dcterms:W3CDTF">2017-03-20T08:35:00Z</dcterms:modified>
</cp:coreProperties>
</file>